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PORTOFOLIO DOSEN PENDAMPING PROGRAM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 MAGANG DAN STUDI INDEPENDEN BERSERTIFIKAT ANGKATAN 7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TAHUN 2024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600"/>
        </w:tabs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Lengkap beserta Gelar</w:t>
        <w:tab/>
        <w:tab/>
        <w:t xml:space="preserve">: 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NIDN/NIDK</w:t>
        <w:tab/>
        <w:tab/>
        <w:tab/>
        <w:tab/>
        <w:tab/>
        <w:t xml:space="preserve">: </w:t>
      </w:r>
    </w:p>
    <w:p w:rsidR="00000000" w:rsidDel="00000000" w:rsidP="00000000" w:rsidRDefault="00000000" w:rsidRPr="00000000" w14:paraId="00000007">
      <w:pPr>
        <w:tabs>
          <w:tab w:val="left" w:leader="none" w:pos="3600"/>
        </w:tabs>
        <w:spacing w:line="276" w:lineRule="auto"/>
        <w:ind w:left="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Jabatan   </w:t>
        <w:tab/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(Dosen)</w:t>
      </w:r>
    </w:p>
    <w:p w:rsidR="00000000" w:rsidDel="00000000" w:rsidP="00000000" w:rsidRDefault="00000000" w:rsidRPr="00000000" w14:paraId="00000008">
      <w:pPr>
        <w:tabs>
          <w:tab w:val="left" w:leader="none" w:pos="3600"/>
        </w:tabs>
        <w:spacing w:line="276" w:lineRule="auto"/>
        <w:ind w:left="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Pengalaman Mengajar</w:t>
        <w:tab/>
        <w:tab/>
        <w:t xml:space="preserve">: …………………. (tahun)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(minimal 4 tahun)</w:t>
      </w:r>
    </w:p>
    <w:p w:rsidR="00000000" w:rsidDel="00000000" w:rsidP="00000000" w:rsidRDefault="00000000" w:rsidRPr="00000000" w14:paraId="00000009">
      <w:pPr>
        <w:tabs>
          <w:tab w:val="left" w:leader="none" w:pos="3600"/>
        </w:tabs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Perguruan Tinggi</w:t>
        <w:tab/>
        <w:tab/>
        <w:t xml:space="preserve">: </w:t>
      </w:r>
    </w:p>
    <w:p w:rsidR="00000000" w:rsidDel="00000000" w:rsidP="00000000" w:rsidRDefault="00000000" w:rsidRPr="00000000" w14:paraId="0000000A">
      <w:pPr>
        <w:tabs>
          <w:tab w:val="left" w:leader="none" w:pos="3600"/>
        </w:tabs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Studi/Jurusan</w:t>
        <w:tab/>
        <w:tab/>
        <w:t xml:space="preserve">:</w:t>
      </w:r>
    </w:p>
    <w:p w:rsidR="00000000" w:rsidDel="00000000" w:rsidP="00000000" w:rsidRDefault="00000000" w:rsidRPr="00000000" w14:paraId="0000000B">
      <w:pPr>
        <w:spacing w:after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6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2.3106060606061"/>
        <w:gridCol w:w="1572.9924242424245"/>
        <w:gridCol w:w="2281.439393939394"/>
        <w:gridCol w:w="1873.181818181818"/>
        <w:gridCol w:w="2353.4848484848485"/>
        <w:gridCol w:w="2845.7954545454545"/>
        <w:gridCol w:w="2845.7954545454545"/>
        <w:tblGridChange w:id="0">
          <w:tblGrid>
            <w:gridCol w:w="492.3106060606061"/>
            <w:gridCol w:w="1572.9924242424245"/>
            <w:gridCol w:w="2281.439393939394"/>
            <w:gridCol w:w="1873.181818181818"/>
            <w:gridCol w:w="2353.4848484848485"/>
            <w:gridCol w:w="2845.7954545454545"/>
            <w:gridCol w:w="2845.795454545454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Periode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Nama Project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(silakan tuliskan nama project/posisi project yang pernah ditangani)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Instansi Terkait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Deskripsi Tugas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Hasil Kegiatan (jurnal/ paper/rekomendasi/produk/dll)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Dokumen Pendukung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(mohon melampirkan contoh hasil kegiatan: jurnal/laporan/gambar produk/dll silakan diberikan dalam bentuk link yang dapat diakses atau judul jurnal jika berbentuk jurnal)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November-Desember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Cth : Reviewer Program MSIB Kampus Merdeka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Kemendikbud ristek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Mereview dokumen program yang diusulkan mitra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Verifikasi data melalui interview dengan mitra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Memberikan penilaian sesuai dengan standar yang diberikan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Rekomendasi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Contoh rekomendasi yang pernah dibuat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Demikian portofolio ini saya susun dengan sebenarnya untuk dipergunakan sebagaimana mestinya.</w:t>
      </w:r>
    </w:p>
    <w:p w:rsidR="00000000" w:rsidDel="00000000" w:rsidP="00000000" w:rsidRDefault="00000000" w:rsidRPr="00000000" w14:paraId="00000026">
      <w:pPr>
        <w:spacing w:after="240" w:before="240" w:line="276" w:lineRule="auto"/>
        <w:ind w:left="6675" w:firstLine="511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Hormat saya,</w:t>
      </w:r>
    </w:p>
    <w:p w:rsidR="00000000" w:rsidDel="00000000" w:rsidP="00000000" w:rsidRDefault="00000000" w:rsidRPr="00000000" w14:paraId="00000027">
      <w:pPr>
        <w:spacing w:after="240" w:before="240" w:line="276" w:lineRule="auto"/>
        <w:ind w:left="6675" w:firstLine="511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……, …........ 2024</w:t>
      </w:r>
    </w:p>
    <w:p w:rsidR="00000000" w:rsidDel="00000000" w:rsidP="00000000" w:rsidRDefault="00000000" w:rsidRPr="00000000" w14:paraId="00000028">
      <w:pPr>
        <w:spacing w:after="240" w:before="240" w:line="276" w:lineRule="auto"/>
        <w:ind w:left="8130" w:firstLine="511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 </w:t>
        <w:tab/>
        <w:tab/>
        <w:tab/>
        <w:tab/>
        <w:tab/>
        <w:tab/>
        <w:t xml:space="preserve">(Nama terang)</w:t>
      </w:r>
    </w:p>
    <w:p w:rsidR="00000000" w:rsidDel="00000000" w:rsidP="00000000" w:rsidRDefault="00000000" w:rsidRPr="00000000" w14:paraId="00000029">
      <w:pPr>
        <w:spacing w:after="240" w:before="240" w:line="276" w:lineRule="auto"/>
        <w:ind w:left="122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NIDN/NIDK</w:t>
      </w:r>
    </w:p>
    <w:sectPr>
      <w:head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