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24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PORTOFOLIO DOSEN PEMBIMBING LAPANGAN</w:t>
      </w:r>
    </w:p>
    <w:p w:rsidR="00000000" w:rsidDel="00000000" w:rsidP="00000000" w:rsidRDefault="00000000" w:rsidRPr="00000000" w14:paraId="00000003">
      <w:pPr>
        <w:spacing w:after="240" w:before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PROGRAM MAGANG DAN STUDI INDEPENDEN BERSERTIFIKAT - KAMPUS MERDEKA</w:t>
      </w:r>
    </w:p>
    <w:p w:rsidR="00000000" w:rsidDel="00000000" w:rsidP="00000000" w:rsidRDefault="00000000" w:rsidRPr="00000000" w14:paraId="00000004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3600"/>
        </w:tabs>
        <w:spacing w:after="0" w:line="360" w:lineRule="auto"/>
        <w:ind w:left="3240" w:hanging="324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Nama Lengkap beserta Gelar</w:t>
        <w:tab/>
        <w:tab/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</w:tabs>
        <w:spacing w:after="0" w:before="0" w:line="360" w:lineRule="auto"/>
        <w:ind w:left="3240" w:right="0" w:hanging="324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NIDN/NIDK/NIP</w:t>
        <w:tab/>
        <w:tab/>
        <w:t xml:space="preserve">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</w:tabs>
        <w:spacing w:after="0" w:before="0" w:line="360" w:lineRule="auto"/>
        <w:ind w:left="3240" w:right="0" w:hanging="324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Jabatan   </w:t>
        <w:tab/>
        <w:tab/>
        <w:t xml:space="preserve">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</w:tabs>
        <w:spacing w:after="0" w:before="0" w:line="360" w:lineRule="auto"/>
        <w:ind w:left="3240" w:right="0" w:hanging="324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Pengalaman Mengajar</w:t>
        <w:tab/>
        <w:tab/>
        <w:t xml:space="preserve">:       …………………. (tahun)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</w:tabs>
        <w:spacing w:after="0" w:before="0" w:line="360" w:lineRule="auto"/>
        <w:ind w:left="3240" w:right="0" w:hanging="324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Nama Perguruan Tinggi</w:t>
        <w:tab/>
        <w:tab/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0"/>
        </w:tabs>
        <w:spacing w:after="0" w:before="0" w:line="360" w:lineRule="auto"/>
        <w:ind w:left="3240" w:right="0" w:hanging="324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Program Studi/Jurusan</w:t>
        <w:tab/>
        <w:tab/>
        <w:t xml:space="preserve">:</w:t>
      </w:r>
    </w:p>
    <w:p w:rsidR="00000000" w:rsidDel="00000000" w:rsidP="00000000" w:rsidRDefault="00000000" w:rsidRPr="00000000" w14:paraId="0000000B">
      <w:pPr>
        <w:spacing w:after="24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Pengalaman Project</w:t>
        <w:tab/>
        <w:tab/>
        <w:tab/>
        <w:t xml:space="preserve">:</w:t>
      </w:r>
    </w:p>
    <w:tbl>
      <w:tblPr>
        <w:tblStyle w:val="Table1"/>
        <w:tblW w:w="142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2.3106060606061"/>
        <w:gridCol w:w="1572.9924242424245"/>
        <w:gridCol w:w="2281.439393939394"/>
        <w:gridCol w:w="1873.181818181818"/>
        <w:gridCol w:w="2353.4848484848485"/>
        <w:gridCol w:w="2845.7954545454545"/>
        <w:gridCol w:w="2845.7954545454545"/>
        <w:tblGridChange w:id="0">
          <w:tblGrid>
            <w:gridCol w:w="492.3106060606061"/>
            <w:gridCol w:w="1572.9924242424245"/>
            <w:gridCol w:w="2281.439393939394"/>
            <w:gridCol w:w="1873.181818181818"/>
            <w:gridCol w:w="2353.4848484848485"/>
            <w:gridCol w:w="2845.7954545454545"/>
            <w:gridCol w:w="2845.7954545454545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Periode Project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Nama Project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(silakan tuliskan nama project/posisi project yang pernah ditangani)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Instansi Terkait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Deskripsi Tugas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Hasil Kegiatan (jurnal/ paper/rekomendasi/produk/dll)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Dokumen Pendukung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(mohon melampirkan contoh hasil kegiatan: jurnal/laporan/gambar produk/dll silakan diberikan dalam bentuk link yang dapat diakses atau judul jurnal jika berbentuk jurnal)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November-Desember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Cth : Reviewer Program MSIB Kampus Merdeka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Kemendikbud ristek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Mereview dokumen program yang diusulkan mitra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Verifikasi data melalui interview dengan mitra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Memberikan penilaian sesuai dengan standar yang diberikan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Rekomendasi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Contoh rekomendasi yang pernah dibuat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Demikian portofolio ini saya susun dengan sebenarnya untuk dipergunakan sebagaimana mestinya.</w:t>
      </w:r>
    </w:p>
    <w:p w:rsidR="00000000" w:rsidDel="00000000" w:rsidP="00000000" w:rsidRDefault="00000000" w:rsidRPr="00000000" w14:paraId="00000036">
      <w:pPr>
        <w:spacing w:after="240" w:before="240" w:line="360" w:lineRule="auto"/>
        <w:ind w:left="6675" w:firstLine="511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Hormat saya,</w:t>
      </w:r>
    </w:p>
    <w:p w:rsidR="00000000" w:rsidDel="00000000" w:rsidP="00000000" w:rsidRDefault="00000000" w:rsidRPr="00000000" w14:paraId="00000037">
      <w:pPr>
        <w:spacing w:after="240" w:before="240" w:line="360" w:lineRule="auto"/>
        <w:ind w:left="6675" w:firstLine="511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……, …........ 2022</w:t>
      </w:r>
    </w:p>
    <w:p w:rsidR="00000000" w:rsidDel="00000000" w:rsidP="00000000" w:rsidRDefault="00000000" w:rsidRPr="00000000" w14:paraId="00000038">
      <w:pPr>
        <w:spacing w:after="240" w:before="240" w:line="360" w:lineRule="auto"/>
        <w:ind w:left="6675" w:firstLine="511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  </w:t>
      </w:r>
    </w:p>
    <w:p w:rsidR="00000000" w:rsidDel="00000000" w:rsidP="00000000" w:rsidRDefault="00000000" w:rsidRPr="00000000" w14:paraId="00000039">
      <w:pPr>
        <w:spacing w:after="240" w:before="240" w:line="360" w:lineRule="auto"/>
        <w:ind w:left="8130" w:firstLine="5115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            </w:t>
        <w:tab/>
        <w:tab/>
        <w:tab/>
        <w:tab/>
        <w:tab/>
        <w:tab/>
        <w:t xml:space="preserve">(Nama terang)</w:t>
      </w:r>
    </w:p>
    <w:p w:rsidR="00000000" w:rsidDel="00000000" w:rsidP="00000000" w:rsidRDefault="00000000" w:rsidRPr="00000000" w14:paraId="0000003A">
      <w:pPr>
        <w:spacing w:after="240" w:before="24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before="24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>
        <w:rFonts w:ascii="Arial" w:cs="Arial" w:eastAsia="Arial" w:hAnsi="Arial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d-ID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Judul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Judul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Judul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Judul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Judul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Judul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ParagrafDefault" w:default="1">
    <w:name w:val="Default Paragraph Font"/>
    <w:uiPriority w:val="1"/>
    <w:semiHidden w:val="1"/>
    <w:unhideWhenUsed w:val="1"/>
  </w:style>
  <w:style w:type="table" w:styleId="Tabel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TidakAdaDaftar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Judul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judul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5sjeZ0L00OIfVf7GWNW10dPEGQ==">AMUW2mWzQzlqiAwJmrC6sizO0MxK/gmYclOZ5IXl23DlTZ4URtxHoiQw1TMB030YmEicZH2B/zSrp3N8B3anWggA4qvlhPjaQaXATdSo9uA0O/HDh3jQt3g=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2022-01-23T14:06:00Z</dcterms:created>
  <dc:creator>DERIS DESTIAS</dc:creator>
</cp:coreProperties>
</file>