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33AD9" w14:textId="77777777" w:rsidR="006426D2" w:rsidRDefault="00FE3751" w:rsidP="00FE6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a-DK"/>
        </w:rPr>
        <w:drawing>
          <wp:anchor distT="0" distB="0" distL="114300" distR="114300" simplePos="0" relativeHeight="251660288" behindDoc="0" locked="0" layoutInCell="1" allowOverlap="1" wp14:anchorId="4517B4DF" wp14:editId="3982A149">
            <wp:simplePos x="0" y="0"/>
            <wp:positionH relativeFrom="page">
              <wp:align>right</wp:align>
            </wp:positionH>
            <wp:positionV relativeFrom="paragraph">
              <wp:posOffset>-1078230</wp:posOffset>
            </wp:positionV>
            <wp:extent cx="7759700" cy="1270000"/>
            <wp:effectExtent l="0" t="0" r="0" b="6350"/>
            <wp:wrapNone/>
            <wp:docPr id="3" name="Picture 3" descr="C:\Users\farzana&amp;fahmida\AppData\Local\Microsoft\Windows\INetCache\Content.Word\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zana&amp;fahmida\AppData\Local\Microsoft\Windows\INetCache\Content.Word\k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FF3FC"/>
                        </a:clrFrom>
                        <a:clrTo>
                          <a:srgbClr val="EFF3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5419E" w14:textId="77777777" w:rsidR="00FE3751" w:rsidRDefault="00FE3751" w:rsidP="00FE6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31960" w14:textId="77777777" w:rsidR="005C5AD9" w:rsidRPr="00656450" w:rsidRDefault="0073473B" w:rsidP="00FE6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450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2AA13C96" w14:textId="77777777" w:rsidR="0073473B" w:rsidRPr="00656450" w:rsidRDefault="0073473B" w:rsidP="00FE6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450">
        <w:rPr>
          <w:rFonts w:ascii="Times New Roman" w:hAnsi="Times New Roman" w:cs="Times New Roman"/>
          <w:b/>
          <w:bCs/>
          <w:sz w:val="24"/>
          <w:szCs w:val="24"/>
        </w:rPr>
        <w:t>KEABSAHAN KARYA ILMIAH</w:t>
      </w:r>
    </w:p>
    <w:p w14:paraId="069E0FA0" w14:textId="77777777" w:rsidR="0073473B" w:rsidRPr="00656450" w:rsidRDefault="0073473B" w:rsidP="00FE6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A2B63" w14:textId="77777777" w:rsidR="00124435" w:rsidRPr="00656450" w:rsidRDefault="00124435" w:rsidP="0012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50"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pPr w:leftFromText="180" w:rightFromText="180" w:vertAnchor="text" w:horzAnchor="margin" w:tblpX="108" w:tblpY="69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24435" w:rsidRPr="00656450" w14:paraId="0D790BA0" w14:textId="77777777" w:rsidTr="009B6C7C">
        <w:trPr>
          <w:cantSplit/>
          <w:trHeight w:val="141"/>
        </w:trPr>
        <w:tc>
          <w:tcPr>
            <w:tcW w:w="3652" w:type="dxa"/>
          </w:tcPr>
          <w:p w14:paraId="7EEF72FE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N a m a</w:t>
            </w:r>
          </w:p>
        </w:tc>
        <w:tc>
          <w:tcPr>
            <w:tcW w:w="5812" w:type="dxa"/>
          </w:tcPr>
          <w:p w14:paraId="431B6832" w14:textId="0A8DFD59" w:rsidR="00124435" w:rsidRPr="00DF05CE" w:rsidRDefault="003B1C83" w:rsidP="00DF0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DF05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5213">
              <w:rPr>
                <w:rFonts w:ascii="Times New Roman" w:hAnsi="Times New Roman"/>
                <w:sz w:val="24"/>
                <w:szCs w:val="24"/>
                <w:lang w:val="en-US"/>
              </w:rPr>
              <w:t>aaa</w:t>
            </w:r>
          </w:p>
        </w:tc>
      </w:tr>
      <w:tr w:rsidR="00124435" w:rsidRPr="00656450" w14:paraId="26496C8B" w14:textId="77777777" w:rsidTr="009B6C7C">
        <w:trPr>
          <w:cantSplit/>
          <w:trHeight w:val="133"/>
        </w:trPr>
        <w:tc>
          <w:tcPr>
            <w:tcW w:w="3652" w:type="dxa"/>
          </w:tcPr>
          <w:p w14:paraId="77BFBB35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5812" w:type="dxa"/>
          </w:tcPr>
          <w:p w14:paraId="117DE867" w14:textId="77777777" w:rsidR="00124435" w:rsidRPr="00656450" w:rsidRDefault="003B1C83" w:rsidP="00A24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-</w:t>
            </w:r>
          </w:p>
        </w:tc>
      </w:tr>
      <w:tr w:rsidR="00124435" w:rsidRPr="00656450" w14:paraId="106D1E89" w14:textId="77777777" w:rsidTr="009B6C7C">
        <w:trPr>
          <w:cantSplit/>
          <w:trHeight w:val="133"/>
        </w:trPr>
        <w:tc>
          <w:tcPr>
            <w:tcW w:w="3652" w:type="dxa"/>
          </w:tcPr>
          <w:p w14:paraId="69D5E204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NIDN</w:t>
            </w:r>
          </w:p>
        </w:tc>
        <w:tc>
          <w:tcPr>
            <w:tcW w:w="5812" w:type="dxa"/>
          </w:tcPr>
          <w:p w14:paraId="4D4CA545" w14:textId="7C6872EC" w:rsidR="00124435" w:rsidRPr="00656450" w:rsidRDefault="003B1C83" w:rsidP="00A24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755213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000</w:t>
            </w:r>
          </w:p>
        </w:tc>
      </w:tr>
      <w:tr w:rsidR="00124435" w:rsidRPr="00656450" w14:paraId="289A0C02" w14:textId="77777777" w:rsidTr="009B6C7C">
        <w:trPr>
          <w:cantSplit/>
          <w:trHeight w:val="133"/>
        </w:trPr>
        <w:tc>
          <w:tcPr>
            <w:tcW w:w="3652" w:type="dxa"/>
          </w:tcPr>
          <w:p w14:paraId="453938C6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5812" w:type="dxa"/>
          </w:tcPr>
          <w:p w14:paraId="3F43D6F3" w14:textId="459733EB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65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755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aaa</w:t>
            </w:r>
          </w:p>
        </w:tc>
      </w:tr>
      <w:tr w:rsidR="00124435" w:rsidRPr="00656450" w14:paraId="4CEA10F3" w14:textId="77777777" w:rsidTr="009B6C7C">
        <w:trPr>
          <w:cantSplit/>
          <w:trHeight w:val="133"/>
        </w:trPr>
        <w:tc>
          <w:tcPr>
            <w:tcW w:w="3652" w:type="dxa"/>
          </w:tcPr>
          <w:p w14:paraId="38CB7980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Pangkat Golongan Ruang / T.M.T</w:t>
            </w:r>
          </w:p>
        </w:tc>
        <w:tc>
          <w:tcPr>
            <w:tcW w:w="5812" w:type="dxa"/>
          </w:tcPr>
          <w:p w14:paraId="7100F5FE" w14:textId="3EB1ED98" w:rsidR="00124435" w:rsidRPr="00656450" w:rsidRDefault="003B1C83" w:rsidP="009B6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DF05CE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755213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aaa</w:t>
            </w:r>
          </w:p>
        </w:tc>
      </w:tr>
      <w:tr w:rsidR="00124435" w:rsidRPr="00656450" w14:paraId="3CDEB190" w14:textId="77777777" w:rsidTr="009B6C7C">
        <w:trPr>
          <w:cantSplit/>
          <w:trHeight w:val="133"/>
        </w:trPr>
        <w:tc>
          <w:tcPr>
            <w:tcW w:w="3652" w:type="dxa"/>
          </w:tcPr>
          <w:p w14:paraId="4A9927E6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Jabatan / T.M.T</w:t>
            </w:r>
          </w:p>
        </w:tc>
        <w:tc>
          <w:tcPr>
            <w:tcW w:w="5812" w:type="dxa"/>
          </w:tcPr>
          <w:p w14:paraId="709C726D" w14:textId="77777777" w:rsidR="00124435" w:rsidRPr="00656450" w:rsidRDefault="003B1C83" w:rsidP="009B6C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DF05CE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DF05CE" w:rsidRPr="00755213">
              <w:rPr>
                <w:rFonts w:ascii="Times New Roman" w:hAnsi="Times New Roman"/>
                <w:color w:val="FF0000"/>
                <w:sz w:val="24"/>
                <w:szCs w:val="24"/>
                <w:lang w:val="en-ID"/>
              </w:rPr>
              <w:t>Asisten Ahli</w:t>
            </w:r>
            <w:r w:rsidR="003D5C14" w:rsidRPr="00755213">
              <w:rPr>
                <w:rFonts w:ascii="Times New Roman" w:hAnsi="Times New Roman"/>
                <w:color w:val="FF0000"/>
                <w:sz w:val="24"/>
                <w:szCs w:val="24"/>
                <w:lang w:val="en-ID"/>
              </w:rPr>
              <w:t xml:space="preserve"> / </w:t>
            </w:r>
            <w:r w:rsidR="003D5C14" w:rsidRPr="00755213">
              <w:rPr>
                <w:rFonts w:ascii="Times New Roman" w:hAnsi="Times New Roman" w:cs="Times New Roman"/>
                <w:color w:val="FF0000"/>
                <w:sz w:val="24"/>
              </w:rPr>
              <w:t>1 Juli 2015</w:t>
            </w:r>
          </w:p>
        </w:tc>
      </w:tr>
      <w:tr w:rsidR="00124435" w:rsidRPr="00656450" w14:paraId="165894FE" w14:textId="77777777" w:rsidTr="00034F65">
        <w:trPr>
          <w:cantSplit/>
          <w:trHeight w:val="259"/>
        </w:trPr>
        <w:tc>
          <w:tcPr>
            <w:tcW w:w="3652" w:type="dxa"/>
          </w:tcPr>
          <w:p w14:paraId="464EC5CB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Bidang Ilmu/ Mata Kuliah</w:t>
            </w:r>
          </w:p>
        </w:tc>
        <w:tc>
          <w:tcPr>
            <w:tcW w:w="5812" w:type="dxa"/>
          </w:tcPr>
          <w:p w14:paraId="5706C679" w14:textId="4DD86960" w:rsidR="00FE3751" w:rsidRPr="00FE3751" w:rsidRDefault="003B1C83" w:rsidP="00FE3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FE3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    </w:t>
            </w:r>
            <w:r w:rsidR="00FE3751" w:rsidRPr="00FE375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1. </w:t>
            </w:r>
            <w:r w:rsidR="007552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aaa</w:t>
            </w:r>
          </w:p>
          <w:p w14:paraId="39F905F8" w14:textId="43A55E2F" w:rsidR="00FE3751" w:rsidRPr="00FE3751" w:rsidRDefault="00FE3751" w:rsidP="00FE375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E375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2. </w:t>
            </w:r>
            <w:r w:rsidR="007671E2" w:rsidRPr="00FE375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7552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bbb</w:t>
            </w:r>
          </w:p>
          <w:p w14:paraId="2166D828" w14:textId="79CE8152" w:rsidR="00FE3751" w:rsidRPr="00FE3751" w:rsidRDefault="00FE3751" w:rsidP="00FE375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E375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3. </w:t>
            </w:r>
            <w:r w:rsidR="0075521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ccc</w:t>
            </w:r>
          </w:p>
          <w:p w14:paraId="017F40F0" w14:textId="53E15BF1" w:rsidR="00FE3751" w:rsidRPr="00FE3751" w:rsidRDefault="00FE3751" w:rsidP="00FE3751">
            <w:pPr>
              <w:spacing w:after="0" w:line="240" w:lineRule="auto"/>
              <w:ind w:right="56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3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4. </w:t>
            </w:r>
            <w:r w:rsidR="007671E2" w:rsidRPr="00FE3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5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ddd</w:t>
            </w:r>
          </w:p>
          <w:p w14:paraId="09EAF8D4" w14:textId="77777777" w:rsidR="00124435" w:rsidRPr="00FE3751" w:rsidRDefault="00FE3751" w:rsidP="007671E2">
            <w:pPr>
              <w:spacing w:after="0" w:line="240" w:lineRule="auto"/>
              <w:ind w:right="563"/>
              <w:jc w:val="both"/>
              <w:rPr>
                <w:bCs/>
                <w:lang w:val="en-US"/>
              </w:rPr>
            </w:pPr>
            <w:r w:rsidRPr="00FE3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</w:p>
        </w:tc>
      </w:tr>
      <w:tr w:rsidR="00124435" w:rsidRPr="00656450" w14:paraId="5BBFC87B" w14:textId="77777777" w:rsidTr="009B6C7C">
        <w:trPr>
          <w:cantSplit/>
          <w:trHeight w:val="141"/>
        </w:trPr>
        <w:tc>
          <w:tcPr>
            <w:tcW w:w="3652" w:type="dxa"/>
          </w:tcPr>
          <w:p w14:paraId="5F588730" w14:textId="77777777" w:rsidR="00124435" w:rsidRPr="003B1C83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r w:rsidR="003B1C8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/Program Studi</w:t>
            </w:r>
          </w:p>
        </w:tc>
        <w:tc>
          <w:tcPr>
            <w:tcW w:w="5812" w:type="dxa"/>
          </w:tcPr>
          <w:p w14:paraId="62471364" w14:textId="6B6B705E" w:rsidR="00124435" w:rsidRPr="00656450" w:rsidRDefault="003B1C83" w:rsidP="00A24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Program Studi </w:t>
            </w:r>
            <w:r w:rsidR="00DF05CE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755213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aaa</w:t>
            </w:r>
          </w:p>
        </w:tc>
      </w:tr>
      <w:tr w:rsidR="00124435" w:rsidRPr="00656450" w14:paraId="4D29D40F" w14:textId="77777777" w:rsidTr="00FE3751">
        <w:trPr>
          <w:cantSplit/>
          <w:trHeight w:val="50"/>
        </w:trPr>
        <w:tc>
          <w:tcPr>
            <w:tcW w:w="3652" w:type="dxa"/>
          </w:tcPr>
          <w:p w14:paraId="677AF8C3" w14:textId="77777777" w:rsidR="00124435" w:rsidRPr="00656450" w:rsidRDefault="00124435" w:rsidP="00A2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0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5812" w:type="dxa"/>
          </w:tcPr>
          <w:p w14:paraId="73A6481F" w14:textId="77777777" w:rsidR="00124435" w:rsidRPr="00656450" w:rsidRDefault="004D0CCD" w:rsidP="003B1C8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124435" w:rsidRPr="0065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124435" w:rsidRPr="0065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Fakultas </w:t>
            </w:r>
            <w:r w:rsidR="00DF0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Pertanian</w:t>
            </w:r>
            <w:r w:rsidR="00124435" w:rsidRPr="0065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,</w:t>
            </w:r>
            <w:r w:rsid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="00124435" w:rsidRPr="00656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Universitas Tribhuwana Tunggadewi </w:t>
            </w:r>
          </w:p>
        </w:tc>
      </w:tr>
    </w:tbl>
    <w:p w14:paraId="58B91498" w14:textId="77777777" w:rsidR="00124435" w:rsidRPr="00656450" w:rsidRDefault="00124435" w:rsidP="0012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8008E" w14:textId="77777777" w:rsidR="00124435" w:rsidRPr="00656450" w:rsidRDefault="00124435" w:rsidP="00124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50">
        <w:rPr>
          <w:rFonts w:ascii="Times New Roman" w:hAnsi="Times New Roman" w:cs="Times New Roman"/>
          <w:sz w:val="24"/>
          <w:szCs w:val="24"/>
        </w:rPr>
        <w:t>Dengan ini menyatakan bahwa Karya Ilmiah, seperti di bawah ini :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2522"/>
        <w:gridCol w:w="4395"/>
      </w:tblGrid>
      <w:tr w:rsidR="00124435" w:rsidRPr="00656450" w14:paraId="27BDF28F" w14:textId="77777777" w:rsidTr="00A07549">
        <w:tc>
          <w:tcPr>
            <w:tcW w:w="567" w:type="dxa"/>
          </w:tcPr>
          <w:p w14:paraId="7E1A32A8" w14:textId="77777777" w:rsidR="00124435" w:rsidRPr="00F64E98" w:rsidRDefault="00F64E98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7" w:type="dxa"/>
          </w:tcPr>
          <w:p w14:paraId="4E164686" w14:textId="77777777" w:rsidR="00124435" w:rsidRPr="00F64E98" w:rsidRDefault="00124435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Karya Ilmiah</w:t>
            </w:r>
          </w:p>
        </w:tc>
        <w:tc>
          <w:tcPr>
            <w:tcW w:w="2522" w:type="dxa"/>
          </w:tcPr>
          <w:p w14:paraId="479C674F" w14:textId="77777777" w:rsidR="00124435" w:rsidRPr="00F64E98" w:rsidRDefault="00124435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4395" w:type="dxa"/>
          </w:tcPr>
          <w:p w14:paraId="5634195D" w14:textId="77777777" w:rsidR="00124435" w:rsidRPr="00F64E98" w:rsidRDefault="00124435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Nama Jurnal,Volume,</w:t>
            </w:r>
            <w:r w:rsidR="00A07549"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No,</w:t>
            </w:r>
            <w:r w:rsidR="00A07549"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r w:rsidRPr="00F6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tahun terbit dan alamat lama karya ilmiah </w:t>
            </w:r>
          </w:p>
        </w:tc>
      </w:tr>
      <w:tr w:rsidR="000E646B" w:rsidRPr="000E646B" w14:paraId="42A2143E" w14:textId="77777777" w:rsidTr="00A07549">
        <w:tc>
          <w:tcPr>
            <w:tcW w:w="567" w:type="dxa"/>
          </w:tcPr>
          <w:p w14:paraId="3D0F0F66" w14:textId="77777777" w:rsidR="00124435" w:rsidRPr="000E646B" w:rsidRDefault="00124435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14:paraId="05CE7F6B" w14:textId="77777777" w:rsidR="00124435" w:rsidRPr="000E646B" w:rsidRDefault="00656450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Artikel Ilmiah </w:t>
            </w:r>
          </w:p>
        </w:tc>
        <w:tc>
          <w:tcPr>
            <w:tcW w:w="2522" w:type="dxa"/>
          </w:tcPr>
          <w:p w14:paraId="5DFAEAA9" w14:textId="2E7A67E6" w:rsidR="00FE3751" w:rsidRPr="000E646B" w:rsidRDefault="00FE3751" w:rsidP="00A03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4395" w:type="dxa"/>
          </w:tcPr>
          <w:p w14:paraId="7E093779" w14:textId="13C2AD2E" w:rsidR="00124435" w:rsidRPr="00A03B53" w:rsidRDefault="00124435" w:rsidP="009B6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0E646B" w14:paraId="2E2FF619" w14:textId="77777777" w:rsidTr="00A07549">
        <w:tc>
          <w:tcPr>
            <w:tcW w:w="567" w:type="dxa"/>
          </w:tcPr>
          <w:p w14:paraId="5EEF6EF4" w14:textId="77777777" w:rsidR="00A03B53" w:rsidRPr="00A03B53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47" w:type="dxa"/>
          </w:tcPr>
          <w:p w14:paraId="22807E14" w14:textId="77777777" w:rsidR="00A03B53" w:rsidRPr="000E646B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Artikel Ilmiah</w:t>
            </w:r>
          </w:p>
        </w:tc>
        <w:tc>
          <w:tcPr>
            <w:tcW w:w="2522" w:type="dxa"/>
          </w:tcPr>
          <w:p w14:paraId="36718D46" w14:textId="323C911F" w:rsidR="00FE3751" w:rsidRPr="00A03B53" w:rsidRDefault="00FE3751" w:rsidP="00A03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4395" w:type="dxa"/>
          </w:tcPr>
          <w:p w14:paraId="3D457F43" w14:textId="28F0A026" w:rsidR="00A03B53" w:rsidRPr="00A03B53" w:rsidRDefault="00A03B53" w:rsidP="009B6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0E646B" w14:paraId="7B02081B" w14:textId="77777777" w:rsidTr="00A07549">
        <w:tc>
          <w:tcPr>
            <w:tcW w:w="567" w:type="dxa"/>
          </w:tcPr>
          <w:p w14:paraId="0100DEE0" w14:textId="77777777" w:rsidR="00A03B53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dxa"/>
          </w:tcPr>
          <w:p w14:paraId="1972D6EC" w14:textId="77777777" w:rsidR="00A03B53" w:rsidRPr="000E646B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Artikel Ilmiah</w:t>
            </w:r>
          </w:p>
        </w:tc>
        <w:tc>
          <w:tcPr>
            <w:tcW w:w="2522" w:type="dxa"/>
          </w:tcPr>
          <w:p w14:paraId="65ABE144" w14:textId="5DECB521" w:rsidR="00FE3751" w:rsidRPr="00A03B53" w:rsidRDefault="00FE3751" w:rsidP="00A03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4395" w:type="dxa"/>
          </w:tcPr>
          <w:p w14:paraId="0DEDE8A0" w14:textId="58981865" w:rsidR="00A03B53" w:rsidRPr="00A03B53" w:rsidRDefault="00A03B53" w:rsidP="009B6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0E646B" w14:paraId="152C61AD" w14:textId="77777777" w:rsidTr="00A07549">
        <w:tc>
          <w:tcPr>
            <w:tcW w:w="567" w:type="dxa"/>
          </w:tcPr>
          <w:p w14:paraId="17FDE6AD" w14:textId="77777777" w:rsidR="00A03B53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14:paraId="02873FDC" w14:textId="77777777" w:rsidR="00A03B53" w:rsidRPr="000E646B" w:rsidRDefault="00A03B53" w:rsidP="00124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E6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Artikel Ilmiah</w:t>
            </w:r>
          </w:p>
        </w:tc>
        <w:tc>
          <w:tcPr>
            <w:tcW w:w="2522" w:type="dxa"/>
          </w:tcPr>
          <w:p w14:paraId="19A99991" w14:textId="21A202C8" w:rsidR="00FE3751" w:rsidRPr="00A03B53" w:rsidRDefault="00FE3751" w:rsidP="00A03B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4395" w:type="dxa"/>
          </w:tcPr>
          <w:p w14:paraId="1A74FD76" w14:textId="5CED960B" w:rsidR="00A03B53" w:rsidRPr="00A03B53" w:rsidRDefault="00A03B53" w:rsidP="009B6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E646B" w:rsidRPr="00656450" w14:paraId="5391F768" w14:textId="77777777" w:rsidTr="00A07549">
        <w:tc>
          <w:tcPr>
            <w:tcW w:w="567" w:type="dxa"/>
          </w:tcPr>
          <w:p w14:paraId="62ABDA1A" w14:textId="77777777" w:rsidR="000E646B" w:rsidRP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dxa"/>
          </w:tcPr>
          <w:p w14:paraId="75DAF062" w14:textId="77777777" w:rsidR="000E646B" w:rsidRPr="000E646B" w:rsidRDefault="009B6C7C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Proceeding International</w:t>
            </w:r>
          </w:p>
        </w:tc>
        <w:tc>
          <w:tcPr>
            <w:tcW w:w="2522" w:type="dxa"/>
          </w:tcPr>
          <w:p w14:paraId="6B44D0BE" w14:textId="553D24AE" w:rsidR="00FE3751" w:rsidRPr="007671E2" w:rsidRDefault="00FE3751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08EDA7" w14:textId="5F5183E0" w:rsidR="00A07549" w:rsidRPr="00A03B53" w:rsidRDefault="00A07549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656450" w14:paraId="1BE818FA" w14:textId="77777777" w:rsidTr="00A07549">
        <w:tc>
          <w:tcPr>
            <w:tcW w:w="567" w:type="dxa"/>
          </w:tcPr>
          <w:p w14:paraId="21CD4586" w14:textId="77777777" w:rsid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47" w:type="dxa"/>
          </w:tcPr>
          <w:p w14:paraId="5AF0D901" w14:textId="77777777" w:rsidR="00A03B53" w:rsidRPr="009B6C7C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Proceeding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ational</w:t>
            </w:r>
          </w:p>
        </w:tc>
        <w:tc>
          <w:tcPr>
            <w:tcW w:w="2522" w:type="dxa"/>
          </w:tcPr>
          <w:p w14:paraId="64C1E576" w14:textId="2DED2AC4" w:rsidR="00A03B53" w:rsidRP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8CC17F" w14:textId="25B50E2A" w:rsidR="00FE3751" w:rsidRPr="00A03B53" w:rsidRDefault="00FE3751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656450" w14:paraId="0A2CF9BA" w14:textId="77777777" w:rsidTr="00A07549">
        <w:tc>
          <w:tcPr>
            <w:tcW w:w="567" w:type="dxa"/>
          </w:tcPr>
          <w:p w14:paraId="321301C4" w14:textId="77777777" w:rsid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447" w:type="dxa"/>
          </w:tcPr>
          <w:p w14:paraId="1E3798F7" w14:textId="77777777" w:rsidR="00A03B53" w:rsidRPr="009B6C7C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Proceeding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ational</w:t>
            </w:r>
          </w:p>
        </w:tc>
        <w:tc>
          <w:tcPr>
            <w:tcW w:w="2522" w:type="dxa"/>
          </w:tcPr>
          <w:p w14:paraId="55F410A0" w14:textId="366A3C57" w:rsidR="00A03B53" w:rsidRP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2E9C40" w14:textId="7E8E5BF2" w:rsidR="00FE3751" w:rsidRPr="00A03B53" w:rsidRDefault="00FE3751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03B53" w:rsidRPr="00656450" w14:paraId="78DCB537" w14:textId="77777777" w:rsidTr="00A07549">
        <w:tc>
          <w:tcPr>
            <w:tcW w:w="567" w:type="dxa"/>
          </w:tcPr>
          <w:p w14:paraId="7A750A11" w14:textId="77777777" w:rsid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dxa"/>
          </w:tcPr>
          <w:p w14:paraId="77102289" w14:textId="77777777" w:rsidR="00A03B53" w:rsidRPr="009B6C7C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Proceeding International</w:t>
            </w:r>
          </w:p>
        </w:tc>
        <w:tc>
          <w:tcPr>
            <w:tcW w:w="2522" w:type="dxa"/>
          </w:tcPr>
          <w:p w14:paraId="4109E56B" w14:textId="3474168A" w:rsidR="00A03B53" w:rsidRPr="00A03B53" w:rsidRDefault="00A03B53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3B31942" w14:textId="24999EF6" w:rsidR="00FE3751" w:rsidRPr="00A03B53" w:rsidRDefault="00FE3751" w:rsidP="000E6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C41DE" w:rsidRPr="00656450" w14:paraId="15337065" w14:textId="77777777" w:rsidTr="00A07549">
        <w:tc>
          <w:tcPr>
            <w:tcW w:w="567" w:type="dxa"/>
          </w:tcPr>
          <w:p w14:paraId="462100AE" w14:textId="77777777" w:rsidR="009C41DE" w:rsidRDefault="009C41DE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447" w:type="dxa"/>
          </w:tcPr>
          <w:p w14:paraId="7B23FD3B" w14:textId="77777777" w:rsidR="009C41DE" w:rsidRPr="009B6C7C" w:rsidRDefault="009C41DE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Proceeding International</w:t>
            </w:r>
          </w:p>
        </w:tc>
        <w:tc>
          <w:tcPr>
            <w:tcW w:w="2522" w:type="dxa"/>
          </w:tcPr>
          <w:p w14:paraId="2EB6C176" w14:textId="3B9FCC38" w:rsidR="009C41DE" w:rsidRPr="00A03B53" w:rsidRDefault="009C41DE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4289D9D" w14:textId="6491776F" w:rsidR="00FE3751" w:rsidRPr="009C41DE" w:rsidRDefault="00FE3751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C41DE" w:rsidRPr="00656450" w14:paraId="30B6363E" w14:textId="77777777" w:rsidTr="00A07549">
        <w:tc>
          <w:tcPr>
            <w:tcW w:w="567" w:type="dxa"/>
          </w:tcPr>
          <w:p w14:paraId="716B9CCB" w14:textId="77777777" w:rsidR="009C41DE" w:rsidRDefault="00500CB0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447" w:type="dxa"/>
          </w:tcPr>
          <w:p w14:paraId="486B0A3D" w14:textId="77777777" w:rsidR="009C41DE" w:rsidRPr="009B6C7C" w:rsidRDefault="00500CB0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Proceeding International</w:t>
            </w:r>
          </w:p>
        </w:tc>
        <w:tc>
          <w:tcPr>
            <w:tcW w:w="2522" w:type="dxa"/>
          </w:tcPr>
          <w:p w14:paraId="4D748E9E" w14:textId="16159A21" w:rsidR="00FE3751" w:rsidRPr="00FE3751" w:rsidRDefault="00FE3751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0B900FAE" w14:textId="7C6A5396" w:rsidR="009C41DE" w:rsidRPr="00500CB0" w:rsidRDefault="009C41DE" w:rsidP="009C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94BAC8F" w14:textId="77777777" w:rsidR="009E14BC" w:rsidRPr="00CC5A20" w:rsidRDefault="00FE3751" w:rsidP="00CC5A20">
      <w:pPr>
        <w:pStyle w:val="ListParagraph"/>
        <w:numPr>
          <w:ilvl w:val="0"/>
          <w:numId w:val="2"/>
        </w:num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31ED" wp14:editId="2EF24B15">
                <wp:simplePos x="0" y="0"/>
                <wp:positionH relativeFrom="margin">
                  <wp:align>center</wp:align>
                </wp:positionH>
                <wp:positionV relativeFrom="paragraph">
                  <wp:posOffset>-9820275</wp:posOffset>
                </wp:positionV>
                <wp:extent cx="7512050" cy="482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931" w:type="dxa"/>
                              <w:tblInd w:w="12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447"/>
                              <w:gridCol w:w="2522"/>
                              <w:gridCol w:w="4395"/>
                            </w:tblGrid>
                            <w:tr w:rsidR="00FE3751" w:rsidRPr="00F64E98" w14:paraId="1CC5F9CE" w14:textId="77777777" w:rsidTr="00FE3751">
                              <w:tc>
                                <w:tcPr>
                                  <w:tcW w:w="567" w:type="dxa"/>
                                </w:tcPr>
                                <w:p w14:paraId="28E668BC" w14:textId="77777777" w:rsidR="00FE3751" w:rsidRPr="00F64E98" w:rsidRDefault="00FE3751" w:rsidP="00FE3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2A4CB64F" w14:textId="77777777" w:rsidR="00FE3751" w:rsidRPr="00F64E98" w:rsidRDefault="00FE3751" w:rsidP="00FE3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64E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Karya Ilmiah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5BFACF83" w14:textId="77777777" w:rsidR="00FE3751" w:rsidRPr="00F64E98" w:rsidRDefault="00FE3751" w:rsidP="00FE3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64E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Judul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3FF7B420" w14:textId="77777777" w:rsidR="00FE3751" w:rsidRPr="00F64E98" w:rsidRDefault="00FE3751" w:rsidP="00FE375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ID"/>
                                    </w:rPr>
                                  </w:pPr>
                                  <w:r w:rsidRPr="00F64E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ID"/>
                                    </w:rPr>
                                    <w:t xml:space="preserve">Nama Jurnal,Volume, No, tahun terbit dan alamat lama karya ilmiah </w:t>
                                  </w:r>
                                </w:p>
                              </w:tc>
                            </w:tr>
                          </w:tbl>
                          <w:p w14:paraId="720D26EE" w14:textId="77777777" w:rsidR="00FE3751" w:rsidRDefault="00FE3751" w:rsidP="00FE3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31ED" id="Rectangle 1" o:spid="_x0000_s1026" style="position:absolute;left:0;text-align:left;margin-left:0;margin-top:-773.25pt;width:591.5pt;height:3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" fillcolor="white [3212]" strokecolor="white [3212]" strokeweight="2pt">
                <v:textbox>
                  <w:txbxContent>
                    <w:tbl>
                      <w:tblPr>
                        <w:tblStyle w:val="TableGrid"/>
                        <w:tblW w:w="8931" w:type="dxa"/>
                        <w:tblInd w:w="12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447"/>
                        <w:gridCol w:w="2522"/>
                        <w:gridCol w:w="4395"/>
                      </w:tblGrid>
                      <w:tr w:rsidR="00FE3751" w:rsidRPr="00F64E98" w14:paraId="1CC5F9CE" w14:textId="77777777" w:rsidTr="00FE3751">
                        <w:tc>
                          <w:tcPr>
                            <w:tcW w:w="567" w:type="dxa"/>
                          </w:tcPr>
                          <w:p w14:paraId="28E668BC" w14:textId="77777777" w:rsidR="00FE3751" w:rsidRPr="00F64E98" w:rsidRDefault="00FE3751" w:rsidP="00FE3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2A4CB64F" w14:textId="77777777" w:rsidR="00FE3751" w:rsidRPr="00F64E98" w:rsidRDefault="00FE3751" w:rsidP="00FE3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Karya Ilmiah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5BFACF83" w14:textId="77777777" w:rsidR="00FE3751" w:rsidRPr="00F64E98" w:rsidRDefault="00FE3751" w:rsidP="00FE3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4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Judul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14:paraId="3FF7B420" w14:textId="77777777" w:rsidR="00FE3751" w:rsidRPr="00F64E98" w:rsidRDefault="00FE3751" w:rsidP="00FE37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F64E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ID"/>
                              </w:rPr>
                              <w:t xml:space="preserve">Nama Jurnal,Volume, No, tahun terbit dan alamat lama karya ilmiah </w:t>
                            </w:r>
                          </w:p>
                        </w:tc>
                      </w:tr>
                    </w:tbl>
                    <w:p w14:paraId="720D26EE" w14:textId="77777777" w:rsidR="00FE3751" w:rsidRDefault="00FE3751" w:rsidP="00FE37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14BC" w:rsidRPr="00CC5A20">
        <w:t xml:space="preserve">Adalah benar </w:t>
      </w:r>
      <w:r w:rsidR="009E14BC" w:rsidRPr="00CC5A20">
        <w:rPr>
          <w:b/>
          <w:bCs/>
        </w:rPr>
        <w:t>karya saya sendiri</w:t>
      </w:r>
      <w:r w:rsidR="009E14BC" w:rsidRPr="00CC5A20">
        <w:t xml:space="preserve"> </w:t>
      </w:r>
      <w:r w:rsidR="009E14BC" w:rsidRPr="00CC5A20">
        <w:rPr>
          <w:b/>
          <w:bCs/>
        </w:rPr>
        <w:t>atau bukan plagiat hasil karya orang lain</w:t>
      </w:r>
      <w:r w:rsidR="009E14BC" w:rsidRPr="00CC5A20">
        <w:t xml:space="preserve"> dan saya ajukan sebagai bahan penilaian penetapan angka kredit dan kenaikan jabatan ke</w:t>
      </w:r>
      <w:r w:rsidR="009E14BC" w:rsidRPr="00CC5A20">
        <w:rPr>
          <w:b/>
          <w:bCs/>
        </w:rPr>
        <w:t xml:space="preserve"> </w:t>
      </w:r>
      <w:r w:rsidR="00500CB0" w:rsidRPr="00755213">
        <w:rPr>
          <w:b/>
          <w:bCs/>
          <w:color w:val="FF0000"/>
          <w:lang w:val="en-ID"/>
        </w:rPr>
        <w:t>Lektor 200</w:t>
      </w:r>
    </w:p>
    <w:p w14:paraId="4727C117" w14:textId="77777777" w:rsidR="008B3268" w:rsidRPr="00656450" w:rsidRDefault="008B3268" w:rsidP="008B326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6450">
        <w:rPr>
          <w:rFonts w:ascii="Times New Roman" w:hAnsi="Times New Roman" w:cs="Times New Roman"/>
          <w:sz w:val="24"/>
          <w:szCs w:val="24"/>
        </w:rPr>
        <w:t>Apabila dikemudian hari terbukti bahwa karya ilmiah ini bukan karya saya sendiri atau plagiat hasil karya orang lain, maka saya bersedia menerima sanksi sesuai ketentuan perundang-undangan yang berlaku.</w:t>
      </w:r>
    </w:p>
    <w:p w14:paraId="5B2772B6" w14:textId="77777777" w:rsidR="00730215" w:rsidRPr="00656450" w:rsidRDefault="00730215" w:rsidP="007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846A" w14:textId="77777777" w:rsidR="00730215" w:rsidRPr="00656450" w:rsidRDefault="00730215" w:rsidP="007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50">
        <w:rPr>
          <w:rFonts w:ascii="Times New Roman" w:hAnsi="Times New Roman" w:cs="Times New Roman"/>
          <w:sz w:val="24"/>
          <w:szCs w:val="24"/>
        </w:rPr>
        <w:t>Demikian surat pernyataan ini saya buat untuk dipergunakan sebagaimana mestinya.</w:t>
      </w:r>
    </w:p>
    <w:p w14:paraId="2BAC973F" w14:textId="77777777" w:rsidR="00FE3751" w:rsidRPr="00656450" w:rsidRDefault="00FE3751" w:rsidP="0073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32355" w14:textId="77777777" w:rsidR="00662992" w:rsidRPr="00263871" w:rsidRDefault="00662992" w:rsidP="006629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ID"/>
        </w:rPr>
      </w:pPr>
      <w:r w:rsidRPr="00D05CA4">
        <w:rPr>
          <w:rFonts w:ascii="Times New Roman" w:hAnsi="Times New Roman"/>
          <w:color w:val="000000" w:themeColor="text1"/>
          <w:sz w:val="24"/>
          <w:szCs w:val="24"/>
        </w:rPr>
        <w:t>Mengetahui 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FE3751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Pr="00D05CA4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Malang, </w:t>
      </w:r>
      <w:r>
        <w:rPr>
          <w:rFonts w:ascii="Times New Roman" w:hAnsi="Times New Roman"/>
          <w:sz w:val="24"/>
          <w:szCs w:val="24"/>
          <w:lang w:val="en-ID"/>
        </w:rPr>
        <w:t xml:space="preserve">12 </w:t>
      </w:r>
      <w:r w:rsidRPr="00580D61">
        <w:rPr>
          <w:rFonts w:ascii="Times New Roman" w:hAnsi="Times New Roman"/>
          <w:sz w:val="24"/>
          <w:szCs w:val="24"/>
          <w:lang w:val="en-ID"/>
        </w:rPr>
        <w:t>Oktober 2018</w:t>
      </w:r>
    </w:p>
    <w:p w14:paraId="1FDF2662" w14:textId="77777777" w:rsidR="00662992" w:rsidRPr="00AE4472" w:rsidRDefault="00662992" w:rsidP="006629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CA4">
        <w:rPr>
          <w:rFonts w:ascii="Times New Roman" w:hAnsi="Times New Roman"/>
          <w:color w:val="000000" w:themeColor="text1"/>
          <w:sz w:val="24"/>
          <w:szCs w:val="24"/>
        </w:rPr>
        <w:t>Rektor,</w:t>
      </w:r>
      <w:r w:rsidRPr="00D05CA4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Pr="00F100AD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lang w:val="en-ID"/>
        </w:rPr>
        <w:tab/>
      </w:r>
      <w:r w:rsidR="00FE3751">
        <w:rPr>
          <w:rFonts w:ascii="Times New Roman" w:hAnsi="Times New Roman"/>
          <w:color w:val="FF0000"/>
          <w:sz w:val="24"/>
          <w:szCs w:val="24"/>
          <w:lang w:val="en-ID"/>
        </w:rPr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</w:rPr>
        <w:t>Yang Menyatakan,</w:t>
      </w:r>
    </w:p>
    <w:p w14:paraId="4ED04169" w14:textId="77777777" w:rsidR="00662992" w:rsidRPr="00B03728" w:rsidRDefault="00662992" w:rsidP="006629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lastRenderedPageBreak/>
        <w:tab/>
      </w:r>
      <w:r w:rsidRPr="00B03728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</w:p>
    <w:p w14:paraId="266A41BF" w14:textId="77777777" w:rsidR="00FE3751" w:rsidRDefault="00662992" w:rsidP="006629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56905BE" w14:textId="77777777" w:rsidR="00662992" w:rsidRDefault="00FE3751" w:rsidP="006629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6299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662992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662992">
        <w:rPr>
          <w:rFonts w:ascii="Times New Roman" w:hAnsi="Times New Roman"/>
          <w:color w:val="000000" w:themeColor="text1"/>
          <w:sz w:val="24"/>
          <w:szCs w:val="24"/>
        </w:rPr>
        <w:t>Mat</w:t>
      </w:r>
    </w:p>
    <w:p w14:paraId="390E1D32" w14:textId="77777777" w:rsidR="00FE3751" w:rsidRPr="00AF0AEB" w:rsidRDefault="00FE3751" w:rsidP="006629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6D82D277" w14:textId="77777777" w:rsidR="00662992" w:rsidRPr="00AF0AEB" w:rsidRDefault="00662992" w:rsidP="006629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387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Prof. Dr. Ir. </w:t>
      </w:r>
      <w:r w:rsidRPr="00263871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>Eko Handayanto,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 xml:space="preserve"> </w:t>
      </w:r>
      <w:r w:rsidRPr="00263871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>M.Sc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FE3751"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 w:rsidR="00500CB0">
        <w:rPr>
          <w:rFonts w:ascii="Times New Roman" w:hAnsi="Times New Roman"/>
          <w:sz w:val="24"/>
          <w:szCs w:val="24"/>
          <w:u w:val="single"/>
          <w:lang w:val="en-US"/>
        </w:rPr>
        <w:t>Irawan Setyabudi, ST., MT</w:t>
      </w:r>
    </w:p>
    <w:p w14:paraId="4ED10E20" w14:textId="77777777" w:rsidR="00C156C3" w:rsidRPr="007671E2" w:rsidRDefault="00662992" w:rsidP="007671E2">
      <w:pPr>
        <w:spacing w:line="240" w:lineRule="auto"/>
        <w:rPr>
          <w:color w:val="000000" w:themeColor="text1"/>
        </w:rPr>
      </w:pP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NIDN.</w:t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000</w:t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5035</w:t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Pr="00EF2C06">
        <w:rPr>
          <w:rFonts w:ascii="Times New Roman" w:hAnsi="Times New Roman"/>
          <w:color w:val="000000" w:themeColor="text1"/>
          <w:sz w:val="24"/>
          <w:szCs w:val="24"/>
          <w:lang w:val="da-DK"/>
        </w:rPr>
        <w:t>202</w:t>
      </w:r>
      <w:r w:rsidRPr="00AF0AE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F0AE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F0AE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75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F0AEB">
        <w:rPr>
          <w:rFonts w:ascii="Times New Roman" w:hAnsi="Times New Roman"/>
          <w:color w:val="000000" w:themeColor="text1"/>
          <w:sz w:val="24"/>
          <w:szCs w:val="24"/>
        </w:rPr>
        <w:t>NIDN</w:t>
      </w:r>
      <w:r w:rsidRPr="00AF0AEB">
        <w:rPr>
          <w:rFonts w:ascii="Times New Roman" w:hAnsi="Times New Roman"/>
          <w:color w:val="000000" w:themeColor="text1"/>
          <w:sz w:val="24"/>
          <w:szCs w:val="24"/>
          <w:lang w:val="da-DK"/>
        </w:rPr>
        <w:t>.07</w:t>
      </w:r>
      <w:r w:rsidR="00500CB0">
        <w:rPr>
          <w:rFonts w:ascii="Times New Roman" w:hAnsi="Times New Roman"/>
          <w:color w:val="000000" w:themeColor="text1"/>
          <w:sz w:val="24"/>
          <w:szCs w:val="24"/>
          <w:lang w:val="da-DK"/>
        </w:rPr>
        <w:t>30058603</w:t>
      </w:r>
    </w:p>
    <w:sectPr w:rsidR="00C156C3" w:rsidRPr="007671E2" w:rsidSect="00527C35">
      <w:pgSz w:w="12242" w:h="18711" w:code="5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A50B" w14:textId="77777777" w:rsidR="00064266" w:rsidRDefault="00064266" w:rsidP="00662992">
      <w:pPr>
        <w:spacing w:after="0" w:line="240" w:lineRule="auto"/>
      </w:pPr>
      <w:r>
        <w:separator/>
      </w:r>
    </w:p>
  </w:endnote>
  <w:endnote w:type="continuationSeparator" w:id="0">
    <w:p w14:paraId="477849E6" w14:textId="77777777" w:rsidR="00064266" w:rsidRDefault="00064266" w:rsidP="0066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A616" w14:textId="77777777" w:rsidR="00064266" w:rsidRDefault="00064266" w:rsidP="00662992">
      <w:pPr>
        <w:spacing w:after="0" w:line="240" w:lineRule="auto"/>
      </w:pPr>
      <w:r>
        <w:separator/>
      </w:r>
    </w:p>
  </w:footnote>
  <w:footnote w:type="continuationSeparator" w:id="0">
    <w:p w14:paraId="33D8182C" w14:textId="77777777" w:rsidR="00064266" w:rsidRDefault="00064266" w:rsidP="0066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E30"/>
    <w:multiLevelType w:val="hybridMultilevel"/>
    <w:tmpl w:val="AE126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B01E1"/>
    <w:multiLevelType w:val="hybridMultilevel"/>
    <w:tmpl w:val="1C0EB8BE"/>
    <w:lvl w:ilvl="0" w:tplc="D0409E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3B"/>
    <w:rsid w:val="00034F65"/>
    <w:rsid w:val="00035F99"/>
    <w:rsid w:val="00064266"/>
    <w:rsid w:val="000A11BA"/>
    <w:rsid w:val="000E646B"/>
    <w:rsid w:val="00124435"/>
    <w:rsid w:val="00151A73"/>
    <w:rsid w:val="001D609D"/>
    <w:rsid w:val="002265B4"/>
    <w:rsid w:val="002A152E"/>
    <w:rsid w:val="002D4DAB"/>
    <w:rsid w:val="002E7828"/>
    <w:rsid w:val="002F35A7"/>
    <w:rsid w:val="00337BA2"/>
    <w:rsid w:val="00362F95"/>
    <w:rsid w:val="003B1C83"/>
    <w:rsid w:val="003D26B3"/>
    <w:rsid w:val="003D5C14"/>
    <w:rsid w:val="00433258"/>
    <w:rsid w:val="00470CB8"/>
    <w:rsid w:val="00493132"/>
    <w:rsid w:val="00494702"/>
    <w:rsid w:val="004D0CCD"/>
    <w:rsid w:val="00500CB0"/>
    <w:rsid w:val="00510BEC"/>
    <w:rsid w:val="00527C35"/>
    <w:rsid w:val="0055665A"/>
    <w:rsid w:val="00567F8C"/>
    <w:rsid w:val="005967F4"/>
    <w:rsid w:val="005C5AD9"/>
    <w:rsid w:val="006426D2"/>
    <w:rsid w:val="00656450"/>
    <w:rsid w:val="00662992"/>
    <w:rsid w:val="006643B1"/>
    <w:rsid w:val="00670378"/>
    <w:rsid w:val="00677FFC"/>
    <w:rsid w:val="00690068"/>
    <w:rsid w:val="00720554"/>
    <w:rsid w:val="00730215"/>
    <w:rsid w:val="00733878"/>
    <w:rsid w:val="0073473B"/>
    <w:rsid w:val="00755213"/>
    <w:rsid w:val="007671E2"/>
    <w:rsid w:val="00767332"/>
    <w:rsid w:val="007B5C3E"/>
    <w:rsid w:val="007C2B66"/>
    <w:rsid w:val="007F1451"/>
    <w:rsid w:val="008205A8"/>
    <w:rsid w:val="008307DF"/>
    <w:rsid w:val="0083187E"/>
    <w:rsid w:val="00845A02"/>
    <w:rsid w:val="00870C8B"/>
    <w:rsid w:val="00890F48"/>
    <w:rsid w:val="008B3268"/>
    <w:rsid w:val="008E7052"/>
    <w:rsid w:val="009051BD"/>
    <w:rsid w:val="00971A5E"/>
    <w:rsid w:val="00980EB5"/>
    <w:rsid w:val="009B6C7C"/>
    <w:rsid w:val="009C41DE"/>
    <w:rsid w:val="009E14BC"/>
    <w:rsid w:val="00A03B53"/>
    <w:rsid w:val="00A07549"/>
    <w:rsid w:val="00AD4469"/>
    <w:rsid w:val="00AE4472"/>
    <w:rsid w:val="00AF6688"/>
    <w:rsid w:val="00AF6BDA"/>
    <w:rsid w:val="00AF7D85"/>
    <w:rsid w:val="00B66073"/>
    <w:rsid w:val="00BD05D4"/>
    <w:rsid w:val="00BD699E"/>
    <w:rsid w:val="00C036CA"/>
    <w:rsid w:val="00C156C3"/>
    <w:rsid w:val="00CA69D9"/>
    <w:rsid w:val="00CC5A20"/>
    <w:rsid w:val="00CF66BB"/>
    <w:rsid w:val="00D831C8"/>
    <w:rsid w:val="00DA39F5"/>
    <w:rsid w:val="00DF05CE"/>
    <w:rsid w:val="00E1587A"/>
    <w:rsid w:val="00E345CF"/>
    <w:rsid w:val="00E403B9"/>
    <w:rsid w:val="00EB66A6"/>
    <w:rsid w:val="00EB7EF2"/>
    <w:rsid w:val="00ED786B"/>
    <w:rsid w:val="00F11F91"/>
    <w:rsid w:val="00F51024"/>
    <w:rsid w:val="00F64E98"/>
    <w:rsid w:val="00FE3751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5C98"/>
  <w15:docId w15:val="{9B11CBD5-2EB1-4CEC-9974-551C17E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DF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1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E6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D6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35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6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2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2"/>
    <w:rPr>
      <w:sz w:val="22"/>
      <w:szCs w:val="22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FE3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</dc:creator>
  <cp:lastModifiedBy>IrawanArchitect</cp:lastModifiedBy>
  <cp:revision>16</cp:revision>
  <cp:lastPrinted>2018-12-22T06:20:00Z</cp:lastPrinted>
  <dcterms:created xsi:type="dcterms:W3CDTF">2018-09-02T02:29:00Z</dcterms:created>
  <dcterms:modified xsi:type="dcterms:W3CDTF">2020-05-05T04:07:00Z</dcterms:modified>
</cp:coreProperties>
</file>